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5E5F" w14:textId="4BEC145C" w:rsidR="0013421C" w:rsidRPr="00EE269E" w:rsidRDefault="00423C8E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TITLE </w:t>
      </w:r>
      <w:r w:rsidR="00EE269E" w:rsidRPr="00EE269E">
        <w:rPr>
          <w:rFonts w:ascii="Times New Roman" w:hAnsi="Times New Roman" w:cs="Times New Roman"/>
          <w:b/>
          <w:bCs/>
          <w:sz w:val="24"/>
          <w:szCs w:val="24"/>
        </w:rPr>
        <w:t>OF PAPER</w:t>
      </w:r>
    </w:p>
    <w:p w14:paraId="713F977D" w14:textId="2754C3B3" w:rsidR="0013421C" w:rsidRPr="00EE269E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Surname</w:t>
      </w:r>
      <w:proofErr w:type="spellEnd"/>
    </w:p>
    <w:p w14:paraId="4A8A7C86" w14:textId="6BF5D004" w:rsidR="0013421C" w:rsidRPr="00EE269E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proofErr w:type="spellStart"/>
      <w:r w:rsidR="00423C8E" w:rsidRPr="00EE269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E269E">
        <w:rPr>
          <w:rFonts w:ascii="Times New Roman" w:hAnsi="Times New Roman" w:cs="Times New Roman"/>
          <w:b/>
          <w:bCs/>
          <w:sz w:val="24"/>
          <w:szCs w:val="24"/>
        </w:rPr>
        <w:t>itle</w:t>
      </w:r>
      <w:proofErr w:type="spellEnd"/>
      <w:r w:rsidR="00423C8E"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3C8E" w:rsidRPr="00EE269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423C8E"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</w:p>
    <w:p w14:paraId="19FD3664" w14:textId="0E6A894A" w:rsidR="0013421C" w:rsidRPr="00EE269E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="007B170E" w:rsidRPr="00EE269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23C8E"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="007B170E" w:rsidRPr="00EE269E">
        <w:rPr>
          <w:rFonts w:ascii="Times New Roman" w:hAnsi="Times New Roman" w:cs="Times New Roman"/>
          <w:b/>
          <w:bCs/>
          <w:sz w:val="24"/>
          <w:szCs w:val="24"/>
        </w:rPr>
        <w:t>al</w:t>
      </w:r>
      <w:proofErr w:type="spellEnd"/>
      <w:r w:rsidR="007B170E"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170E" w:rsidRPr="00EE269E">
        <w:rPr>
          <w:rFonts w:ascii="Times New Roman" w:hAnsi="Times New Roman" w:cs="Times New Roman"/>
          <w:b/>
          <w:bCs/>
          <w:sz w:val="24"/>
          <w:szCs w:val="24"/>
        </w:rPr>
        <w:t>Affiliation</w:t>
      </w:r>
      <w:proofErr w:type="spellEnd"/>
      <w:r w:rsidR="007B170E"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proofErr w:type="spellEnd"/>
    </w:p>
    <w:p w14:paraId="04106252" w14:textId="0C2576F2" w:rsidR="0013421C" w:rsidRPr="00EE269E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Country</w:t>
      </w:r>
      <w:r w:rsidR="00947570" w:rsidRPr="00EE269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</w:p>
    <w:p w14:paraId="60C7C04F" w14:textId="4CADB089" w:rsidR="0013421C" w:rsidRPr="00EE269E" w:rsidRDefault="0013421C" w:rsidP="00134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e-mail </w:t>
      </w:r>
    </w:p>
    <w:p w14:paraId="1247BB0B" w14:textId="1D4566F2" w:rsidR="0013421C" w:rsidRPr="00EE269E" w:rsidRDefault="0013421C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EE269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986FB8" w14:textId="77777777" w:rsidR="0013421C" w:rsidRPr="00EE269E" w:rsidRDefault="0013421C" w:rsidP="00EE269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19D7037F" w14:textId="77777777" w:rsidR="0013421C" w:rsidRPr="00EE269E" w:rsidRDefault="0013421C" w:rsidP="00EE269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423D2FA" w14:textId="77777777" w:rsidR="0013421C" w:rsidRPr="00EE269E" w:rsidRDefault="0013421C" w:rsidP="00EE269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FA616C5" w14:textId="77777777" w:rsidR="0013421C" w:rsidRPr="00EE269E" w:rsidRDefault="0013421C" w:rsidP="00EE269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481B565" w14:textId="3957128E" w:rsidR="0013421C" w:rsidRPr="00EE269E" w:rsidRDefault="0013421C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B4A6DEF" w14:textId="7F336CC2" w:rsidR="0013421C" w:rsidRPr="00EE269E" w:rsidRDefault="0013421C" w:rsidP="0013421C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  <w:lang w:val="cs-CZ"/>
        </w:rPr>
        <w:t>KEYWORDS (4-6 WORDS)</w:t>
      </w:r>
    </w:p>
    <w:p w14:paraId="2B60F706" w14:textId="518BE8AA" w:rsidR="00C14669" w:rsidRDefault="0013421C" w:rsidP="0013421C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EE269E">
        <w:rPr>
          <w:rFonts w:ascii="Times New Roman" w:hAnsi="Times New Roman" w:cs="Times New Roman"/>
          <w:sz w:val="24"/>
          <w:szCs w:val="24"/>
          <w:lang w:val="cs-CZ"/>
        </w:rPr>
        <w:t xml:space="preserve">KEYWORD, KEYWORD, KEYWORD, KEYWORD. </w:t>
      </w:r>
    </w:p>
    <w:p w14:paraId="120D080D" w14:textId="77777777" w:rsidR="008D212E" w:rsidRPr="008D212E" w:rsidRDefault="008D212E" w:rsidP="0013421C">
      <w:pPr>
        <w:rPr>
          <w:rFonts w:ascii="Times New Roman" w:hAnsi="Times New Roman" w:cs="Times New Roman"/>
          <w:sz w:val="2"/>
          <w:szCs w:val="2"/>
          <w:lang w:val="cs-CZ"/>
        </w:rPr>
      </w:pPr>
    </w:p>
    <w:p w14:paraId="1F287253" w14:textId="00B564BE" w:rsidR="00C14669" w:rsidRPr="00EE269E" w:rsidRDefault="00EE269E" w:rsidP="0013421C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AUTHOR</w:t>
      </w:r>
      <w:r>
        <w:rPr>
          <w:rFonts w:ascii="Aptos Narrow" w:hAnsi="Aptos Narrow" w:cs="Times New Roman"/>
          <w:b/>
          <w:bCs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 / COAUTHOR</w:t>
      </w:r>
      <w:r>
        <w:rPr>
          <w:rFonts w:ascii="Aptos Narrow" w:hAnsi="Aptos Narrow" w:cs="Times New Roman"/>
          <w:b/>
          <w:bCs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 </w:t>
      </w:r>
      <w:r w:rsidR="00C14669" w:rsidRPr="00EE269E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SHORT BIOGRAPHICAL ACHIEVEMENTS: PUBLISHED RESEARCH WORKS </w:t>
      </w:r>
    </w:p>
    <w:p w14:paraId="194D2EAB" w14:textId="77777777" w:rsidR="00C14669" w:rsidRPr="00EE269E" w:rsidRDefault="00C14669" w:rsidP="0013421C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, editor,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EEF60E" w14:textId="77777777" w:rsidR="00C14669" w:rsidRPr="00EE269E" w:rsidRDefault="00C14669" w:rsidP="00C1466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, editor,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269E"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spellEnd"/>
      <w:r w:rsidRPr="00EE26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D999C4" w14:textId="77777777" w:rsidR="00EE269E" w:rsidRPr="00167A4F" w:rsidRDefault="00EE269E" w:rsidP="00C14669">
      <w:pPr>
        <w:rPr>
          <w:rFonts w:ascii="Times New Roman" w:hAnsi="Times New Roman" w:cs="Times New Roman"/>
          <w:sz w:val="8"/>
          <w:szCs w:val="8"/>
        </w:rPr>
      </w:pPr>
    </w:p>
    <w:p w14:paraId="074254DC" w14:textId="3AB51504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2340D7C" w14:textId="26FB54D6" w:rsidR="00EE269E" w:rsidRDefault="00EE269E" w:rsidP="00C14669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Insert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72687" w14:textId="77777777" w:rsidR="008D212E" w:rsidRPr="00167A4F" w:rsidRDefault="008D212E" w:rsidP="00C14669">
      <w:pPr>
        <w:rPr>
          <w:rFonts w:ascii="Times New Roman" w:hAnsi="Times New Roman" w:cs="Times New Roman"/>
          <w:sz w:val="18"/>
          <w:szCs w:val="18"/>
        </w:rPr>
      </w:pPr>
    </w:p>
    <w:p w14:paraId="75C725CE" w14:textId="3EA90178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TITLE 1</w:t>
      </w:r>
    </w:p>
    <w:p w14:paraId="3E2D1737" w14:textId="4B7970F7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1.1</w:t>
      </w:r>
    </w:p>
    <w:p w14:paraId="53515D6A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99B13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498C5" w14:textId="1B18FA65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1.2</w:t>
      </w:r>
    </w:p>
    <w:p w14:paraId="1B3F1380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lastRenderedPageBreak/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BE90B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48DAD" w14:textId="77777777" w:rsidR="00EE269E" w:rsidRPr="00167A4F" w:rsidRDefault="00EE269E" w:rsidP="00C14669">
      <w:pPr>
        <w:rPr>
          <w:rFonts w:ascii="Times New Roman" w:hAnsi="Times New Roman" w:cs="Times New Roman"/>
        </w:rPr>
      </w:pPr>
    </w:p>
    <w:p w14:paraId="05B8DAE1" w14:textId="21E8542B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TITLE 2</w:t>
      </w:r>
    </w:p>
    <w:p w14:paraId="1A4CF19E" w14:textId="778A6128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</w:p>
    <w:p w14:paraId="421F8F44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80ABB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4F45D" w14:textId="77777777" w:rsidR="00EE269E" w:rsidRPr="00EE269E" w:rsidRDefault="00EE269E" w:rsidP="00C14669">
      <w:pPr>
        <w:rPr>
          <w:rFonts w:ascii="Times New Roman" w:hAnsi="Times New Roman" w:cs="Times New Roman"/>
          <w:sz w:val="24"/>
          <w:szCs w:val="24"/>
        </w:rPr>
      </w:pPr>
    </w:p>
    <w:p w14:paraId="2351D7B9" w14:textId="16A84F66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2.2</w:t>
      </w:r>
    </w:p>
    <w:p w14:paraId="48507868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80AC4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1197E" w14:textId="77777777" w:rsidR="008D212E" w:rsidRDefault="008D212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84590" w14:textId="31BDC73C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TABLE/ </w:t>
      </w: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Figure</w:t>
      </w:r>
      <w:proofErr w:type="spellEnd"/>
    </w:p>
    <w:p w14:paraId="15E514E9" w14:textId="77777777" w:rsidR="00EE269E" w:rsidRPr="00167A4F" w:rsidRDefault="00EE269E" w:rsidP="00C14669">
      <w:pPr>
        <w:rPr>
          <w:rFonts w:ascii="Times New Roman" w:hAnsi="Times New Roman" w:cs="Times New Roman"/>
          <w:sz w:val="2"/>
          <w:szCs w:val="2"/>
        </w:rPr>
      </w:pPr>
    </w:p>
    <w:p w14:paraId="4C2471E5" w14:textId="594CE19A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TITLE 3</w:t>
      </w:r>
    </w:p>
    <w:p w14:paraId="0B8C2AEF" w14:textId="18EFCA3F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3.1</w:t>
      </w:r>
    </w:p>
    <w:p w14:paraId="7D7BC238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6D602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01124" w14:textId="6FDF28E6" w:rsidR="00EE269E" w:rsidRPr="00EE269E" w:rsidRDefault="00EE269E" w:rsidP="00EE269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69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E269E">
        <w:rPr>
          <w:rFonts w:ascii="Times New Roman" w:hAnsi="Times New Roman" w:cs="Times New Roman"/>
          <w:b/>
          <w:bCs/>
          <w:sz w:val="24"/>
          <w:szCs w:val="24"/>
        </w:rPr>
        <w:t xml:space="preserve"> 3.2</w:t>
      </w:r>
    </w:p>
    <w:p w14:paraId="3FDCC15A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25D22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E198" w14:textId="77777777" w:rsidR="00EE269E" w:rsidRPr="00EE269E" w:rsidRDefault="00EE269E" w:rsidP="00C14669">
      <w:pPr>
        <w:rPr>
          <w:rFonts w:ascii="Times New Roman" w:hAnsi="Times New Roman" w:cs="Times New Roman"/>
          <w:sz w:val="24"/>
          <w:szCs w:val="24"/>
        </w:rPr>
      </w:pPr>
    </w:p>
    <w:p w14:paraId="38770EA9" w14:textId="49E68F1C" w:rsidR="00EE269E" w:rsidRPr="00EE269E" w:rsidRDefault="00EE269E" w:rsidP="00EE2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432D9F5" w14:textId="1F3EA94F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6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E2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B3DD4" w14:textId="77777777" w:rsidR="00EE269E" w:rsidRPr="00EE269E" w:rsidRDefault="00EE269E" w:rsidP="00EE269E">
      <w:pPr>
        <w:rPr>
          <w:rFonts w:ascii="Times New Roman" w:hAnsi="Times New Roman" w:cs="Times New Roman"/>
          <w:sz w:val="24"/>
          <w:szCs w:val="24"/>
        </w:rPr>
      </w:pPr>
    </w:p>
    <w:p w14:paraId="27F8651E" w14:textId="239777BF" w:rsidR="0013421C" w:rsidRPr="00EE269E" w:rsidRDefault="00EE269E" w:rsidP="00C449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69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sectPr w:rsidR="0013421C" w:rsidRPr="00EE269E" w:rsidSect="00C14669">
      <w:headerReference w:type="default" r:id="rId7"/>
      <w:footerReference w:type="default" r:id="rId8"/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CFB9" w14:textId="77777777" w:rsidR="00C97FB6" w:rsidRDefault="00C97FB6" w:rsidP="0013421C">
      <w:pPr>
        <w:spacing w:after="0" w:line="240" w:lineRule="auto"/>
      </w:pPr>
      <w:r>
        <w:separator/>
      </w:r>
    </w:p>
  </w:endnote>
  <w:endnote w:type="continuationSeparator" w:id="0">
    <w:p w14:paraId="7D187AA5" w14:textId="77777777" w:rsidR="00C97FB6" w:rsidRDefault="00C97FB6" w:rsidP="0013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267710"/>
      <w:docPartObj>
        <w:docPartGallery w:val="Page Numbers (Bottom of Page)"/>
        <w:docPartUnique/>
      </w:docPartObj>
    </w:sdtPr>
    <w:sdtContent>
      <w:p w14:paraId="505E2FB0" w14:textId="7A22C567" w:rsidR="00C449EC" w:rsidRDefault="00C449E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2AC7F" w14:textId="77777777" w:rsidR="00C449EC" w:rsidRDefault="00C449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2556" w14:textId="77777777" w:rsidR="00C97FB6" w:rsidRDefault="00C97FB6" w:rsidP="0013421C">
      <w:pPr>
        <w:spacing w:after="0" w:line="240" w:lineRule="auto"/>
      </w:pPr>
      <w:r>
        <w:separator/>
      </w:r>
    </w:p>
  </w:footnote>
  <w:footnote w:type="continuationSeparator" w:id="0">
    <w:p w14:paraId="6DDAFE1C" w14:textId="77777777" w:rsidR="00C97FB6" w:rsidRDefault="00C97FB6" w:rsidP="0013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D0F0" w14:textId="4C8941A3" w:rsidR="00C14669" w:rsidRPr="0013421C" w:rsidRDefault="00C14669" w:rsidP="00C14669">
    <w:pPr>
      <w:spacing w:line="240" w:lineRule="auto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3C8410" wp14:editId="6A76EA31">
              <wp:simplePos x="0" y="0"/>
              <wp:positionH relativeFrom="page">
                <wp:posOffset>6788259</wp:posOffset>
              </wp:positionH>
              <wp:positionV relativeFrom="page">
                <wp:posOffset>228600</wp:posOffset>
              </wp:positionV>
              <wp:extent cx="862330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2330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reptunghi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reptunghi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reptunghi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setă text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59B4E" w14:textId="4998DF03" w:rsidR="0013421C" w:rsidRDefault="0013421C">
                            <w:pPr>
                              <w:pStyle w:val="Antet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3C8410" id="Grup 167" o:spid="_x0000_s1026" style="position:absolute;left:0;text-align:left;margin-left:534.5pt;margin-top:18pt;width:67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">
              <v:group id="Gr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reptunghi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reptunghi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reptunghi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5759B4E" w14:textId="4998DF03" w:rsidR="0013421C" w:rsidRDefault="0013421C">
                      <w:pPr>
                        <w:pStyle w:val="Antet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THE INTERNATIONAL FORUM ON DEMOCRACY AND PUBLIC DECISION</w:t>
    </w:r>
  </w:p>
  <w:p w14:paraId="048876E9" w14:textId="77777777" w:rsidR="00C14669" w:rsidRPr="0013421C" w:rsidRDefault="00C14669" w:rsidP="00C14669">
    <w:pPr>
      <w:spacing w:line="240" w:lineRule="auto"/>
      <w:ind w:right="-113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LES ASSISES INTERNATIONALES DE LA D</w:t>
    </w:r>
    <w:r w:rsidRPr="0013421C">
      <w:rPr>
        <w:rFonts w:ascii="Baskerville Old Face" w:hAnsi="Baskerville Old Face"/>
        <w:b/>
        <w:bCs/>
        <w:cap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é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MOCRATIE ET DE LA D</w:t>
    </w:r>
    <w:r w:rsidRPr="0013421C">
      <w:rPr>
        <w:rFonts w:ascii="Baskerville Old Face" w:hAnsi="Baskerville Old Face"/>
        <w:b/>
        <w:bCs/>
        <w:cap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é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CISION PUBLIQUE</w:t>
    </w:r>
  </w:p>
  <w:p w14:paraId="02467588" w14:textId="77777777" w:rsidR="00C14669" w:rsidRPr="0013421C" w:rsidRDefault="00C14669" w:rsidP="00C14669">
    <w:pPr>
      <w:spacing w:line="240" w:lineRule="auto"/>
      <w:ind w:right="-113"/>
      <w:contextualSpacing/>
      <w:jc w:val="center"/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</w:pP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1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:vertAlign w:val="superscript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st</w:t>
    </w:r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 xml:space="preserve"> </w:t>
    </w:r>
    <w:proofErr w:type="spellStart"/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>edition</w:t>
    </w:r>
    <w:proofErr w:type="spellEnd"/>
    <w:r w:rsidRPr="0013421C">
      <w:rPr>
        <w:rFonts w:ascii="Baskerville Old Face" w:hAnsi="Baskerville Old Face"/>
        <w:b/>
        <w:bCs/>
        <w:color w:val="124F1A" w:themeColor="accent3" w:themeShade="BF"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round/>
        </w14:textOutline>
      </w:rPr>
      <w:t xml:space="preserve"> </w:t>
    </w:r>
  </w:p>
  <w:p w14:paraId="5B3C5EEF" w14:textId="4A161750" w:rsidR="0013421C" w:rsidRDefault="0013421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5C6"/>
    <w:multiLevelType w:val="hybridMultilevel"/>
    <w:tmpl w:val="01009746"/>
    <w:lvl w:ilvl="0" w:tplc="A52E8764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C"/>
    <w:rsid w:val="0013421C"/>
    <w:rsid w:val="00167A4F"/>
    <w:rsid w:val="003945BE"/>
    <w:rsid w:val="0041394A"/>
    <w:rsid w:val="00423C8E"/>
    <w:rsid w:val="00597B2B"/>
    <w:rsid w:val="007B170E"/>
    <w:rsid w:val="00821DC2"/>
    <w:rsid w:val="008D212E"/>
    <w:rsid w:val="00947570"/>
    <w:rsid w:val="0097717F"/>
    <w:rsid w:val="009817A5"/>
    <w:rsid w:val="009B7D0F"/>
    <w:rsid w:val="00B34A2A"/>
    <w:rsid w:val="00B73E4A"/>
    <w:rsid w:val="00C14669"/>
    <w:rsid w:val="00C449EC"/>
    <w:rsid w:val="00C97FB6"/>
    <w:rsid w:val="00DC4B41"/>
    <w:rsid w:val="00E12D26"/>
    <w:rsid w:val="00E20252"/>
    <w:rsid w:val="00E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EF33"/>
  <w15:chartTrackingRefBased/>
  <w15:docId w15:val="{33DCBA43-F4FA-4762-A32F-072E6D2F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13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13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134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13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134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13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13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13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nhideWhenUsed/>
    <w:qFormat/>
    <w:rsid w:val="0013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2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rsid w:val="001342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rsid w:val="001342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42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421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42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421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42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421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qFormat/>
    <w:rsid w:val="0013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1342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42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3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421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3421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3421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421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3421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3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3421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3421C"/>
    <w:rPr>
      <w:lang w:val="ro-RO"/>
    </w:rPr>
  </w:style>
  <w:style w:type="table" w:styleId="Tabelgril">
    <w:name w:val="Table Grid"/>
    <w:basedOn w:val="TabelNormal"/>
    <w:uiPriority w:val="59"/>
    <w:rsid w:val="00EE26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leonte</dc:creator>
  <cp:keywords/>
  <dc:description/>
  <cp:lastModifiedBy>m leonte</cp:lastModifiedBy>
  <cp:revision>7</cp:revision>
  <dcterms:created xsi:type="dcterms:W3CDTF">2025-12-29T10:23:00Z</dcterms:created>
  <dcterms:modified xsi:type="dcterms:W3CDTF">2025-12-29T10:33:00Z</dcterms:modified>
</cp:coreProperties>
</file>